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3" w:rsidRPr="007E3F1D" w:rsidRDefault="007E3F1D" w:rsidP="007E3F1D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E3F1D">
        <w:rPr>
          <w:rFonts w:ascii="Times New Roman" w:hAnsi="Times New Roman" w:cs="Times New Roman"/>
          <w:sz w:val="32"/>
          <w:szCs w:val="32"/>
        </w:rPr>
        <w:t xml:space="preserve">Middle School ELL Schedule – Jessica </w:t>
      </w:r>
      <w:proofErr w:type="spellStart"/>
      <w:r w:rsidRPr="007E3F1D">
        <w:rPr>
          <w:rFonts w:ascii="Times New Roman" w:hAnsi="Times New Roman" w:cs="Times New Roman"/>
          <w:sz w:val="32"/>
          <w:szCs w:val="32"/>
        </w:rPr>
        <w:t>Lenhart</w:t>
      </w:r>
      <w:proofErr w:type="spellEnd"/>
    </w:p>
    <w:p w:rsidR="007E3F1D" w:rsidRPr="007E3F1D" w:rsidRDefault="007E3F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0"/>
        <w:gridCol w:w="4135"/>
      </w:tblGrid>
      <w:tr w:rsidR="007E3F1D" w:rsidRPr="007E3F1D" w:rsidTr="007E3F1D">
        <w:tc>
          <w:tcPr>
            <w:tcW w:w="14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 A Day</w:t>
            </w: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B Day</w:t>
            </w:r>
          </w:p>
        </w:tc>
      </w:tr>
      <w:tr w:rsidR="007E3F1D" w:rsidRPr="007E3F1D" w:rsidTr="007E3F1D">
        <w:tc>
          <w:tcPr>
            <w:tcW w:w="14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8:55-10:15</w:t>
            </w:r>
          </w:p>
        </w:tc>
        <w:tc>
          <w:tcPr>
            <w:tcW w:w="3780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Planning 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PLC on Wednesday</w:t>
            </w:r>
          </w:p>
        </w:tc>
        <w:tc>
          <w:tcPr>
            <w:tcW w:w="4135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Grade 8A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 w/ Sean </w:t>
            </w:r>
            <w:proofErr w:type="spellStart"/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Ledet</w:t>
            </w:r>
            <w:proofErr w:type="spellEnd"/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8:55-9:35 Push-in Services for: </w:t>
            </w:r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Ryan Huang, Alex Kim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, and all pull-out students</w:t>
            </w: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9:35-10:15 Pull-out Services for: </w:t>
            </w:r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Lily Ren, Kevin </w:t>
            </w:r>
            <w:proofErr w:type="spellStart"/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Xue</w:t>
            </w:r>
            <w:proofErr w:type="spellEnd"/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Jerry Zhang</w:t>
            </w:r>
          </w:p>
        </w:tc>
      </w:tr>
      <w:tr w:rsidR="007E3F1D" w:rsidRPr="007E3F1D" w:rsidTr="007E3F1D">
        <w:tc>
          <w:tcPr>
            <w:tcW w:w="14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10:35-11:55</w:t>
            </w:r>
          </w:p>
        </w:tc>
        <w:tc>
          <w:tcPr>
            <w:tcW w:w="3780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Grade 7 Life Science w/ Jamie Hart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Push-in Services for: </w:t>
            </w:r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Yu </w:t>
            </w:r>
            <w:proofErr w:type="spellStart"/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Ri</w:t>
            </w:r>
            <w:proofErr w:type="spellEnd"/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Bae, Andy Li, Eileen Nam, James Uehara, Esther Yu, Lilli </w:t>
            </w:r>
            <w:proofErr w:type="spellStart"/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Kenter</w:t>
            </w:r>
            <w:proofErr w:type="spellEnd"/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Emmy Li, Tammy Wang, John Yoon, Gloria Gao, Sarah Liu, Christina Liu</w:t>
            </w:r>
          </w:p>
        </w:tc>
        <w:tc>
          <w:tcPr>
            <w:tcW w:w="4135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7E3F1D" w:rsidRPr="007E3F1D" w:rsidTr="007E3F1D">
        <w:tc>
          <w:tcPr>
            <w:tcW w:w="14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12:35 – 1:55</w:t>
            </w:r>
          </w:p>
        </w:tc>
        <w:tc>
          <w:tcPr>
            <w:tcW w:w="3780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Grade 6A</w:t>
            </w:r>
            <w:r w:rsidRPr="007E3F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Language Arts w/ Jenny Parkinson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12:35-1:15 Push in Services for: </w:t>
            </w:r>
            <w:r w:rsidRPr="007E3F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Billy Song 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and all pull-out students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1:15-1:55 Pull out Services for: </w:t>
            </w:r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Daniel Kim, Tom Zhang, Joseph Liu, Rachel Lee</w:t>
            </w:r>
          </w:p>
        </w:tc>
        <w:tc>
          <w:tcPr>
            <w:tcW w:w="4135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12:35-1:15 </w:t>
            </w:r>
            <w:r w:rsidRPr="007E3F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Grade 7 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Pull-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Out: </w:t>
            </w:r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James Uehara, John Yoon, Christina Liu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1:15 – 1:55 </w:t>
            </w:r>
            <w:r w:rsidRPr="007E3F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Grade 8B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Pull Out: </w:t>
            </w:r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Dong Ming </w:t>
            </w:r>
            <w:proofErr w:type="spellStart"/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Leng</w:t>
            </w:r>
            <w:proofErr w:type="spellEnd"/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Sofia Su</w:t>
            </w:r>
          </w:p>
        </w:tc>
      </w:tr>
      <w:tr w:rsidR="007E3F1D" w:rsidRPr="007E3F1D" w:rsidTr="007E3F1D">
        <w:tc>
          <w:tcPr>
            <w:tcW w:w="1435" w:type="dxa"/>
          </w:tcPr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2:00-3:20</w:t>
            </w:r>
          </w:p>
        </w:tc>
        <w:tc>
          <w:tcPr>
            <w:tcW w:w="3780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SST on Wednesday</w:t>
            </w:r>
          </w:p>
        </w:tc>
        <w:tc>
          <w:tcPr>
            <w:tcW w:w="4135" w:type="dxa"/>
          </w:tcPr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Grade 6B</w:t>
            </w: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 w/ Jenny Parkinson</w:t>
            </w: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 xml:space="preserve">2:00-2:40 Push-in Services for </w:t>
            </w:r>
            <w:r w:rsidRPr="007E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Harry Jiang, Kieran Zhuang, Kelly Lee, Diana Song</w:t>
            </w: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1D" w:rsidRPr="007E3F1D" w:rsidRDefault="007E3F1D" w:rsidP="0032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sz w:val="24"/>
                <w:szCs w:val="24"/>
              </w:rPr>
              <w:t>2:40-3:20 Pull-out Services for same students</w:t>
            </w:r>
          </w:p>
        </w:tc>
      </w:tr>
    </w:tbl>
    <w:p w:rsidR="007E3F1D" w:rsidRDefault="007E3F1D" w:rsidP="007E3F1D"/>
    <w:p w:rsidR="007E3F1D" w:rsidRDefault="007E3F1D">
      <w:pPr>
        <w:rPr>
          <w:rFonts w:ascii="Times New Roman" w:hAnsi="Times New Roman" w:cs="Times New Roman"/>
          <w:sz w:val="24"/>
          <w:szCs w:val="24"/>
        </w:rPr>
      </w:pPr>
      <w:r w:rsidRPr="007E3F1D">
        <w:rPr>
          <w:rFonts w:ascii="Times New Roman" w:hAnsi="Times New Roman" w:cs="Times New Roman"/>
          <w:color w:val="0070C0"/>
          <w:sz w:val="24"/>
          <w:szCs w:val="24"/>
        </w:rPr>
        <w:t>Push-in ELD Services</w:t>
      </w:r>
    </w:p>
    <w:p w:rsidR="007E3F1D" w:rsidRPr="007E3F1D" w:rsidRDefault="007E3F1D">
      <w:pPr>
        <w:rPr>
          <w:rFonts w:ascii="Times New Roman" w:hAnsi="Times New Roman" w:cs="Times New Roman"/>
          <w:sz w:val="24"/>
          <w:szCs w:val="24"/>
        </w:rPr>
      </w:pPr>
      <w:r w:rsidRPr="007E3F1D">
        <w:rPr>
          <w:rFonts w:ascii="Times New Roman" w:hAnsi="Times New Roman" w:cs="Times New Roman"/>
          <w:color w:val="FF0000"/>
          <w:sz w:val="24"/>
          <w:szCs w:val="24"/>
        </w:rPr>
        <w:t>Pull-out ELD Services</w:t>
      </w:r>
    </w:p>
    <w:p w:rsidR="007E3F1D" w:rsidRDefault="007E3F1D">
      <w:bookmarkStart w:id="0" w:name="_GoBack"/>
      <w:bookmarkEnd w:id="0"/>
    </w:p>
    <w:sectPr w:rsidR="007E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D"/>
    <w:rsid w:val="000E32B3"/>
    <w:rsid w:val="007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44E3-C43C-4731-896E-E245E348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Qiss</dc:creator>
  <cp:keywords/>
  <dc:description/>
  <cp:lastModifiedBy>Qiss</cp:lastModifiedBy>
  <cp:revision>1</cp:revision>
  <dcterms:created xsi:type="dcterms:W3CDTF">2017-08-31T03:12:00Z</dcterms:created>
  <dcterms:modified xsi:type="dcterms:W3CDTF">2017-08-31T03:55:00Z</dcterms:modified>
</cp:coreProperties>
</file>